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346E" w14:textId="77777777" w:rsidR="003B3F9A" w:rsidRDefault="003B3F9A" w:rsidP="003B3F9A">
      <w:pPr>
        <w:rPr>
          <w:rFonts w:ascii="Times New Roman" w:hAnsi="Times New Roman" w:cs="Times New Roman"/>
          <w:b/>
        </w:rPr>
      </w:pPr>
      <w:r w:rsidRPr="002666F6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4</w:t>
      </w:r>
      <w:r w:rsidRPr="002666F6">
        <w:rPr>
          <w:rFonts w:ascii="Times New Roman" w:hAnsi="Times New Roman" w:cs="Times New Roman"/>
          <w:b/>
        </w:rPr>
        <w:t xml:space="preserve"> do Polityki ochrony </w:t>
      </w:r>
      <w:r>
        <w:rPr>
          <w:rFonts w:ascii="Times New Roman" w:hAnsi="Times New Roman" w:cs="Times New Roman"/>
          <w:b/>
        </w:rPr>
        <w:t xml:space="preserve">Małoletnich - </w:t>
      </w:r>
      <w:r w:rsidRPr="00561AE7">
        <w:rPr>
          <w:rFonts w:ascii="Times New Roman" w:hAnsi="Times New Roman" w:cs="Times New Roman"/>
          <w:b/>
        </w:rPr>
        <w:t>Wzór notatki służbowej</w:t>
      </w:r>
    </w:p>
    <w:p w14:paraId="68444C74" w14:textId="77777777" w:rsidR="003B3F9A" w:rsidRDefault="003B3F9A" w:rsidP="003B3F9A">
      <w:pPr>
        <w:rPr>
          <w:rFonts w:ascii="Times New Roman" w:hAnsi="Times New Roman" w:cs="Times New Roman"/>
          <w:b/>
        </w:rPr>
      </w:pPr>
    </w:p>
    <w:p w14:paraId="1F35FEF2" w14:textId="77777777" w:rsidR="003B3F9A" w:rsidRPr="00561AE7" w:rsidRDefault="003B3F9A" w:rsidP="003B3F9A">
      <w:pPr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  <w:t xml:space="preserve">Notatka służbowa </w:t>
      </w:r>
      <w:r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  <w:t>–</w:t>
      </w:r>
      <w:r w:rsidRPr="00561AE7">
        <w:rPr>
          <w:rFonts w:ascii="Arial" w:eastAsia="Times New Roman" w:hAnsi="Arial" w:cs="Arial"/>
          <w:b/>
          <w:bCs/>
          <w:kern w:val="0"/>
          <w:sz w:val="40"/>
          <w:szCs w:val="40"/>
          <w:lang w:eastAsia="pl-PL"/>
          <w14:ligatures w14:val="none"/>
        </w:rPr>
        <w:t xml:space="preserve"> wzór</w:t>
      </w:r>
    </w:p>
    <w:p w14:paraId="7582469A" w14:textId="77777777" w:rsidR="003B3F9A" w:rsidRPr="00561AE7" w:rsidRDefault="003B3F9A" w:rsidP="003B3F9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Dane Ośrodka Szkolenia Kierowców </w:t>
      </w:r>
    </w:p>
    <w:p w14:paraId="21DB8718" w14:textId="77777777" w:rsidR="003B3F9A" w:rsidRPr="00561AE7" w:rsidRDefault="003B3F9A" w:rsidP="003B3F9A">
      <w:pPr>
        <w:pStyle w:val="Akapitzlist"/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DDA7503" w14:textId="77777777" w:rsidR="003B3F9A" w:rsidRPr="00561AE7" w:rsidRDefault="003B3F9A" w:rsidP="003B3F9A">
      <w:pPr>
        <w:pStyle w:val="Akapitzlist"/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………………………………………………………………………………………….</w:t>
      </w:r>
    </w:p>
    <w:p w14:paraId="40C7F75D" w14:textId="77777777" w:rsidR="003B3F9A" w:rsidRPr="00561AE7" w:rsidRDefault="003B3F9A" w:rsidP="003B3F9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Data sporządzenia: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…………………………………………………………………...</w:t>
      </w:r>
    </w:p>
    <w:p w14:paraId="52698D9D" w14:textId="77777777" w:rsidR="003B3F9A" w:rsidRPr="00561AE7" w:rsidRDefault="003B3F9A" w:rsidP="003B3F9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Miejsce: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………………………………………………………………………………..</w:t>
      </w:r>
    </w:p>
    <w:p w14:paraId="366AB047" w14:textId="77777777" w:rsidR="003B3F9A" w:rsidRPr="00561AE7" w:rsidRDefault="003B3F9A" w:rsidP="003B3F9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sporządzająca notatkę: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</w:t>
      </w:r>
    </w:p>
    <w:p w14:paraId="35F97161" w14:textId="77777777" w:rsidR="003B3F9A" w:rsidRPr="00561AE7" w:rsidRDefault="003B3F9A" w:rsidP="003B3F9A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Stanowisko / funkcja: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</w:t>
      </w:r>
    </w:p>
    <w:p w14:paraId="3D7F6B0F" w14:textId="77777777" w:rsidR="003B3F9A" w:rsidRPr="00561AE7" w:rsidRDefault="003B3F9A" w:rsidP="003B3F9A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3AE99A" w14:textId="77777777" w:rsidR="003B3F9A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Temat / tytuł notatki:</w:t>
      </w: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B2099E7" w14:textId="77777777" w:rsidR="003B3F9A" w:rsidRPr="00561AE7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CBD0E69" w14:textId="77777777" w:rsidR="003B3F9A" w:rsidRPr="00561AE7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Opis zdarzenia / obserwacji:</w:t>
      </w: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561AE7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(Proszę opisać zdarzenie w sposób rzeczowy, bez ocen emocjonalnych, podając datę, godzinę, miejsce, osoby uczestniczące oraz przebieg zdarzenia.)</w:t>
      </w:r>
    </w:p>
    <w:p w14:paraId="4BDE7D4E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30DDB4CA">
          <v:rect id="_x0000_i1025" style="width:0;height:1.5pt" o:hralign="center" o:hrstd="t" o:hr="t" fillcolor="#a0a0a0" stroked="f"/>
        </w:pict>
      </w:r>
    </w:p>
    <w:p w14:paraId="3179E4CA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446D7CEE">
          <v:rect id="_x0000_i1026" style="width:0;height:1.5pt" o:hralign="center" o:hrstd="t" o:hr="t" fillcolor="#a0a0a0" stroked="f"/>
        </w:pict>
      </w:r>
    </w:p>
    <w:p w14:paraId="2C4AEFDA" w14:textId="77777777" w:rsidR="003B3F9A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375E7E3E">
          <v:rect id="_x0000_i1027" style="width:0;height:1.5pt" o:hralign="center" o:hrstd="t" o:hr="t" fillcolor="#a0a0a0" stroked="f"/>
        </w:pict>
      </w:r>
    </w:p>
    <w:p w14:paraId="51E04933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3F1DEAD0">
          <v:rect id="_x0000_i1028" style="width:0;height:1.5pt" o:hralign="center" o:hrstd="t" o:hr="t" fillcolor="#a0a0a0" stroked="f"/>
        </w:pict>
      </w:r>
    </w:p>
    <w:p w14:paraId="2464FC8D" w14:textId="77777777" w:rsidR="003B3F9A" w:rsidRPr="00561AE7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Działania podjęte w związku ze zdarzeniem:</w:t>
      </w:r>
    </w:p>
    <w:p w14:paraId="51396A97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79C602AE">
          <v:rect id="_x0000_i1029" style="width:0;height:1.5pt" o:hralign="center" o:hrstd="t" o:hr="t" fillcolor="#a0a0a0" stroked="f"/>
        </w:pict>
      </w:r>
    </w:p>
    <w:p w14:paraId="22BAF3A1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3C61B43D">
          <v:rect id="_x0000_i1030" style="width:0;height:1.5pt" o:hralign="center" o:hrstd="t" o:hr="t" fillcolor="#a0a0a0" stroked="f"/>
        </w:pict>
      </w:r>
    </w:p>
    <w:p w14:paraId="792139FB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0B4C58B6">
          <v:rect id="_x0000_i1031" style="width:0;height:1.5pt" o:hralign="center" o:hrstd="t" o:hr="t" fillcolor="#a0a0a0" stroked="f"/>
        </w:pict>
      </w:r>
    </w:p>
    <w:p w14:paraId="0ABA51DD" w14:textId="77777777" w:rsidR="003B3F9A" w:rsidRPr="00561AE7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Osoby powiadomione (np. kierownik, właściciel, odpowiednie służby):</w:t>
      </w:r>
    </w:p>
    <w:p w14:paraId="28E3528B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pict w14:anchorId="0AF3FBB6">
          <v:rect id="_x0000_i1032" style="width:0;height:1.5pt" o:hralign="center" o:hrstd="t" o:hr="t" fillcolor="#a0a0a0" stroked="f"/>
        </w:pict>
      </w:r>
    </w:p>
    <w:p w14:paraId="33E26E5F" w14:textId="77777777" w:rsidR="003B3F9A" w:rsidRPr="00561AE7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Uwagi dodatkowe:</w:t>
      </w:r>
    </w:p>
    <w:p w14:paraId="10B0FE1E" w14:textId="77777777" w:rsidR="003B3F9A" w:rsidRPr="00561AE7" w:rsidRDefault="003B3F9A" w:rsidP="003B3F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1182F0" w14:textId="77777777" w:rsidR="003B3F9A" w:rsidRPr="00561AE7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Podpis osoby sporządzającej notatkę:</w:t>
      </w: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</w:t>
      </w:r>
    </w:p>
    <w:p w14:paraId="39A53EBB" w14:textId="64886A7F" w:rsidR="006C021E" w:rsidRPr="003B3F9A" w:rsidRDefault="003B3F9A" w:rsidP="003B3F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61A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Podpis osoby przyjmującej notatkę:</w:t>
      </w:r>
      <w:r w:rsidRPr="00561A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</w:t>
      </w:r>
    </w:p>
    <w:sectPr w:rsidR="006C021E" w:rsidRPr="003B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26763"/>
    <w:multiLevelType w:val="hybridMultilevel"/>
    <w:tmpl w:val="0644D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0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9A"/>
    <w:rsid w:val="001E3483"/>
    <w:rsid w:val="003B3F9A"/>
    <w:rsid w:val="006C021E"/>
    <w:rsid w:val="00B76900"/>
    <w:rsid w:val="00C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AEE7"/>
  <w15:chartTrackingRefBased/>
  <w15:docId w15:val="{D1958C4C-7120-44ED-89F0-EAB1550E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F9A"/>
  </w:style>
  <w:style w:type="paragraph" w:styleId="Nagwek1">
    <w:name w:val="heading 1"/>
    <w:basedOn w:val="Normalny"/>
    <w:next w:val="Normalny"/>
    <w:link w:val="Nagwek1Znak"/>
    <w:uiPriority w:val="9"/>
    <w:qFormat/>
    <w:rsid w:val="003B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3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3F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3F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3F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3F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3F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3F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3F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F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3F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3F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ochrony małoletnich w OSK</vt:lpstr>
    </vt:vector>
  </TitlesOfParts>
  <Manager>Grupa IMAGE</Manager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ochrony małoletnich w OSK</dc:title>
  <dc:subject>Załącznik nr 4 do Polityki ochrony Małoletnich- wzór notatki służbowej</dc:subject>
  <dc:creator>Grupa IMAGE</dc:creator>
  <cp:keywords/>
  <dc:description>Dla Partnerów Biznesowych Grupy IMAGE sp. z o.o.</dc:description>
  <cp:lastModifiedBy>Piotr Wagner</cp:lastModifiedBy>
  <cp:revision>2</cp:revision>
  <dcterms:created xsi:type="dcterms:W3CDTF">2026-03-10T07:20:00Z</dcterms:created>
  <dcterms:modified xsi:type="dcterms:W3CDTF">2026-03-10T07:21:00Z</dcterms:modified>
</cp:coreProperties>
</file>